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E06E" w14:textId="77777777" w:rsidR="005845B4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                 </w:t>
      </w:r>
    </w:p>
    <w:p w14:paraId="398587DF" w14:textId="77777777" w:rsidR="005845B4" w:rsidRDefault="00000000">
      <w:pPr>
        <w:rPr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(imię i nazwisko wnioskodawcy – rodzica kandydata)</w:t>
      </w:r>
    </w:p>
    <w:p w14:paraId="52BA516C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50D28D27" w14:textId="77777777" w:rsidR="005845B4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……………………………………………..…………………</w:t>
      </w:r>
    </w:p>
    <w:p w14:paraId="387DE0BE" w14:textId="77777777" w:rsidR="005845B4" w:rsidRDefault="00000000">
      <w:pPr>
        <w:rPr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>(adres do korespondencji w sprawach  rekrutacji)</w:t>
      </w:r>
    </w:p>
    <w:p w14:paraId="5023AF1E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0401E06D" w14:textId="77777777" w:rsidR="005845B4" w:rsidRDefault="0000000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</w:p>
    <w:p w14:paraId="570B76DC" w14:textId="77777777" w:rsidR="005845B4" w:rsidRDefault="005845B4">
      <w:pPr>
        <w:rPr>
          <w:rFonts w:asciiTheme="minorHAnsi" w:hAnsiTheme="minorHAnsi" w:cstheme="minorHAnsi"/>
          <w:b/>
          <w:sz w:val="22"/>
          <w:szCs w:val="22"/>
        </w:rPr>
      </w:pPr>
    </w:p>
    <w:p w14:paraId="6DDBB7C7" w14:textId="77777777" w:rsidR="005845B4" w:rsidRDefault="005845B4">
      <w:pPr>
        <w:rPr>
          <w:rFonts w:asciiTheme="minorHAnsi" w:hAnsiTheme="minorHAnsi" w:cstheme="minorHAnsi"/>
          <w:b/>
          <w:sz w:val="22"/>
          <w:szCs w:val="22"/>
        </w:rPr>
      </w:pPr>
    </w:p>
    <w:p w14:paraId="21262FAD" w14:textId="77777777" w:rsidR="005845B4" w:rsidRDefault="005845B4">
      <w:pPr>
        <w:rPr>
          <w:rFonts w:asciiTheme="minorHAnsi" w:hAnsiTheme="minorHAnsi" w:cstheme="minorHAnsi"/>
          <w:b/>
          <w:sz w:val="22"/>
          <w:szCs w:val="22"/>
        </w:rPr>
      </w:pPr>
    </w:p>
    <w:p w14:paraId="50FFC65B" w14:textId="77777777" w:rsidR="005845B4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Dyrektor</w:t>
      </w:r>
    </w:p>
    <w:p w14:paraId="7F6967F9" w14:textId="77777777" w:rsidR="005845B4" w:rsidRDefault="005845B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C6B046" w14:textId="77777777" w:rsidR="005845B4" w:rsidRDefault="0000000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……………………………………………………………………………..……</w:t>
      </w:r>
    </w:p>
    <w:p w14:paraId="266527CD" w14:textId="77777777" w:rsidR="005845B4" w:rsidRDefault="0000000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Cs/>
          <w:sz w:val="14"/>
          <w:szCs w:val="14"/>
        </w:rPr>
        <w:t>(</w:t>
      </w:r>
      <w:r>
        <w:rPr>
          <w:rFonts w:asciiTheme="minorHAnsi" w:hAnsiTheme="minorHAnsi" w:cstheme="minorHAnsi"/>
          <w:sz w:val="14"/>
          <w:szCs w:val="14"/>
        </w:rPr>
        <w:t>nazwa i adres szkoły, do której składany jest wniosek)</w:t>
      </w:r>
    </w:p>
    <w:p w14:paraId="11B4AA0F" w14:textId="77777777" w:rsidR="005845B4" w:rsidRDefault="005845B4">
      <w:pPr>
        <w:rPr>
          <w:rFonts w:asciiTheme="minorHAnsi" w:hAnsiTheme="minorHAnsi" w:cstheme="minorHAnsi"/>
          <w:b/>
          <w:sz w:val="22"/>
          <w:szCs w:val="22"/>
        </w:rPr>
      </w:pPr>
    </w:p>
    <w:p w14:paraId="5AECB8F8" w14:textId="77777777" w:rsidR="005845B4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……………………………………………………………..……………………</w:t>
      </w:r>
    </w:p>
    <w:p w14:paraId="4680F2C9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5BEEEA0D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7795D72D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4A6CCD1D" w14:textId="77777777" w:rsidR="005845B4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Zgłoszenie dziecka do I klasy publicznej szkoły podstawowej</w:t>
      </w:r>
    </w:p>
    <w:p w14:paraId="4B059D70" w14:textId="77777777" w:rsidR="005845B4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(dzieci z obwodu szkoły)</w:t>
      </w:r>
    </w:p>
    <w:p w14:paraId="3175AB9A" w14:textId="77777777" w:rsidR="005845B4" w:rsidRDefault="005845B4">
      <w:pPr>
        <w:rPr>
          <w:rFonts w:asciiTheme="minorHAnsi" w:hAnsiTheme="minorHAnsi" w:cstheme="minorHAnsi"/>
          <w:b/>
          <w:sz w:val="22"/>
          <w:szCs w:val="22"/>
        </w:rPr>
      </w:pPr>
    </w:p>
    <w:p w14:paraId="0A450B97" w14:textId="77777777" w:rsidR="005845B4" w:rsidRDefault="0000000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osobowe kandydata i rodziców</w:t>
      </w:r>
      <w:r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5DA4EC3" w14:textId="77777777" w:rsidR="005845B4" w:rsidRDefault="005845B4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30C5D70" w14:textId="77777777" w:rsidR="005845B4" w:rsidRDefault="0000000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(Tabelę należy wypełnić komputerowo lub czytelnie drukowanymi literami)</w:t>
      </w:r>
    </w:p>
    <w:tbl>
      <w:tblPr>
        <w:tblW w:w="934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83"/>
        <w:gridCol w:w="3538"/>
        <w:gridCol w:w="615"/>
        <w:gridCol w:w="869"/>
        <w:gridCol w:w="710"/>
        <w:gridCol w:w="3228"/>
      </w:tblGrid>
      <w:tr w:rsidR="005845B4" w14:paraId="66159567" w14:textId="77777777">
        <w:trPr>
          <w:trHeight w:val="45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98048" w14:textId="77777777" w:rsidR="005845B4" w:rsidRDefault="00000000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B27E4" w14:textId="77777777" w:rsidR="005845B4" w:rsidRDefault="00000000">
            <w:pPr>
              <w:widowControl w:val="0"/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Imię/imiona i nazwisko kandydata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3895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713AC42D" w14:textId="77777777">
        <w:trPr>
          <w:trHeight w:val="452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721F" w14:textId="77777777" w:rsidR="005845B4" w:rsidRDefault="00000000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40A11" w14:textId="77777777" w:rsidR="005845B4" w:rsidRDefault="00000000">
            <w:pPr>
              <w:widowControl w:val="0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Data urodzenia kandydata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2336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0B8554C5" w14:textId="77777777">
        <w:trPr>
          <w:trHeight w:val="25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4F252" w14:textId="77777777" w:rsidR="005845B4" w:rsidRDefault="00000000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13D48" w14:textId="77777777" w:rsidR="005845B4" w:rsidRDefault="00000000">
            <w:pPr>
              <w:widowControl w:val="0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PESEL kandydata</w:t>
            </w:r>
          </w:p>
          <w:p w14:paraId="78A8D8FB" w14:textId="77777777" w:rsidR="005845B4" w:rsidRDefault="00000000">
            <w:pPr>
              <w:widowControl w:val="0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przypadku braku PESEL serię i numer paszportu </w:t>
            </w:r>
          </w:p>
          <w:p w14:paraId="00990F9F" w14:textId="77777777" w:rsidR="005845B4" w:rsidRDefault="00000000">
            <w:pPr>
              <w:widowControl w:val="0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lub innego dokumentu  potwierdzającego tożsamość</w:t>
            </w:r>
          </w:p>
        </w:tc>
        <w:tc>
          <w:tcPr>
            <w:tcW w:w="4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8F2C0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476A4E2F" w14:textId="77777777">
        <w:trPr>
          <w:trHeight w:val="41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1BE35" w14:textId="77777777" w:rsidR="005845B4" w:rsidRDefault="00000000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4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AEA9" w14:textId="77777777" w:rsidR="005845B4" w:rsidRDefault="00000000">
            <w:pPr>
              <w:widowControl w:val="0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Imię/imiona i nazwiska rodziców kandydata</w:t>
            </w:r>
          </w:p>
          <w:p w14:paraId="68CB82D0" w14:textId="77777777" w:rsidR="005845B4" w:rsidRDefault="005845B4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65FFE" w14:textId="77777777" w:rsidR="005845B4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matki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8BD6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7F810641" w14:textId="77777777">
        <w:trPr>
          <w:trHeight w:val="36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638D0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E784E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9FBA9" w14:textId="77777777" w:rsidR="005845B4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ojca</w:t>
            </w: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6C7F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06FF68" w14:textId="77777777" w:rsidR="005845B4" w:rsidRDefault="005845B4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6CACB6CA" w14:textId="77777777">
        <w:trPr>
          <w:trHeight w:val="25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E4C6" w14:textId="77777777" w:rsidR="005845B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3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A4ED5" w14:textId="77777777" w:rsidR="005845B4" w:rsidRDefault="00000000">
            <w:pPr>
              <w:widowControl w:val="0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Adres poczty elektronicznej </w:t>
            </w:r>
          </w:p>
          <w:p w14:paraId="571EFF1E" w14:textId="77777777" w:rsidR="005845B4" w:rsidRDefault="00000000">
            <w:pPr>
              <w:widowControl w:val="0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 numery telefonów rodziców kandydata o ile je posiadają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1583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FC26D9" w14:textId="77777777" w:rsidR="005845B4" w:rsidRDefault="00000000">
            <w:pPr>
              <w:widowControl w:val="0"/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matki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B07A9" w14:textId="77777777" w:rsidR="005845B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Telefon do kontaktu</w:t>
            </w:r>
          </w:p>
          <w:p w14:paraId="5211940B" w14:textId="77777777" w:rsidR="005845B4" w:rsidRDefault="005845B4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45F0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249CA1A3" w14:textId="77777777">
        <w:trPr>
          <w:trHeight w:val="255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D62D6" w14:textId="77777777" w:rsidR="005845B4" w:rsidRDefault="005845B4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58489" w14:textId="77777777" w:rsidR="005845B4" w:rsidRDefault="005845B4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A389D" w14:textId="77777777" w:rsidR="005845B4" w:rsidRDefault="005845B4">
            <w:pPr>
              <w:widowControl w:val="0"/>
              <w:snapToGri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AA564" w14:textId="77777777" w:rsidR="005845B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Adres poczty elektronicznej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7DCAC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D9892D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706341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0BDCB186" w14:textId="77777777">
        <w:trPr>
          <w:trHeight w:val="273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1A8B5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1EDF5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D7C7" w14:textId="77777777" w:rsidR="005845B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ojca</w:t>
            </w: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A5DE" w14:textId="77777777" w:rsidR="005845B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Telefon do kontaktu</w:t>
            </w:r>
          </w:p>
          <w:p w14:paraId="6803EE72" w14:textId="77777777" w:rsidR="005845B4" w:rsidRDefault="005845B4">
            <w:pPr>
              <w:widowControl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F701B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845B4" w14:paraId="54D24B47" w14:textId="77777777">
        <w:trPr>
          <w:trHeight w:val="21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22F2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05969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2CD2A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58AB1" w14:textId="77777777" w:rsidR="005845B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Adres poczty elektronicznej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783F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C001D2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C12B5B8" w14:textId="77777777" w:rsidR="005845B4" w:rsidRDefault="005845B4">
            <w:pPr>
              <w:widowControl w:val="0"/>
              <w:snapToGri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29ED12A" w14:textId="77777777" w:rsidR="005845B4" w:rsidRDefault="005845B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1CB0117" w14:textId="77777777" w:rsidR="005845B4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="Calibri" w:hAnsi="Calibri" w:cstheme="minorHAnsi"/>
          <w:sz w:val="18"/>
          <w:szCs w:val="18"/>
        </w:rPr>
        <w:t xml:space="preserve"> </w:t>
      </w:r>
    </w:p>
    <w:p w14:paraId="23F5981D" w14:textId="77777777" w:rsidR="005845B4" w:rsidRDefault="005845B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FD95253" w14:textId="77777777" w:rsidR="005845B4" w:rsidRDefault="005845B4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F38000F" w14:textId="77777777" w:rsidR="005845B4" w:rsidRDefault="00000000">
      <w:pPr>
        <w:tabs>
          <w:tab w:val="right" w:pos="935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ab/>
        <w:t>……………………………..…………………………..</w:t>
      </w:r>
    </w:p>
    <w:p w14:paraId="52672B58" w14:textId="77777777" w:rsidR="005845B4" w:rsidRDefault="00000000">
      <w:pPr>
        <w:tabs>
          <w:tab w:val="left" w:pos="684"/>
          <w:tab w:val="left" w:pos="5952"/>
          <w:tab w:val="right" w:pos="9356"/>
        </w:tabs>
        <w:jc w:val="both"/>
        <w:rPr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</w:t>
      </w:r>
      <w:r>
        <w:rPr>
          <w:rFonts w:asciiTheme="minorHAnsi" w:hAnsiTheme="minorHAnsi" w:cstheme="minorHAnsi"/>
          <w:sz w:val="14"/>
          <w:szCs w:val="14"/>
        </w:rPr>
        <w:t xml:space="preserve">       </w:t>
      </w:r>
      <w:r>
        <w:rPr>
          <w:rFonts w:asciiTheme="minorHAnsi" w:hAnsiTheme="minorHAnsi" w:cstheme="minorHAnsi"/>
          <w:sz w:val="14"/>
          <w:szCs w:val="14"/>
        </w:rPr>
        <w:tab/>
        <w:t>(miejscowość i data)</w:t>
      </w:r>
      <w:r>
        <w:rPr>
          <w:rFonts w:asciiTheme="minorHAnsi" w:hAnsiTheme="minorHAnsi" w:cstheme="minorHAnsi"/>
          <w:sz w:val="14"/>
          <w:szCs w:val="14"/>
        </w:rPr>
        <w:tab/>
        <w:t>(czytelny podpis wnioskodawcy-rodzica kandydata)</w:t>
      </w:r>
    </w:p>
    <w:p w14:paraId="5AF6BE63" w14:textId="77777777" w:rsidR="005845B4" w:rsidRDefault="005845B4">
      <w:pPr>
        <w:tabs>
          <w:tab w:val="right" w:pos="9356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F2B9A0" w14:textId="77777777" w:rsidR="005845B4" w:rsidRDefault="005845B4">
      <w:pPr>
        <w:tabs>
          <w:tab w:val="right" w:pos="9356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C80AE9" w14:textId="77777777" w:rsidR="005845B4" w:rsidRDefault="005845B4">
      <w:pPr>
        <w:tabs>
          <w:tab w:val="right" w:pos="9356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D577A0A" w14:textId="77777777" w:rsidR="005845B4" w:rsidRDefault="005845B4">
      <w:pPr>
        <w:tabs>
          <w:tab w:val="right" w:pos="9356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FF1B2F6" w14:textId="77777777" w:rsidR="005845B4" w:rsidRDefault="00000000">
      <w:pPr>
        <w:tabs>
          <w:tab w:val="right" w:pos="9356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DOKUMENTY ZAŁĄCZANE DO ZGŁOSZENIA:</w:t>
      </w:r>
    </w:p>
    <w:p w14:paraId="766B85B1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15F4E119" w14:textId="77777777" w:rsidR="005845B4" w:rsidRDefault="0000000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 zgłoszenia dołącza się oświadczenie o miejscu zamieszkania rodziców kandydata i kandydata (art. 151 ust. 2 ustawy Prawo oświatowe).</w:t>
      </w:r>
    </w:p>
    <w:p w14:paraId="6E6C310E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A2D009" w14:textId="77777777" w:rsidR="005845B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Oświadczenie, o którym mowa w art. 151 ust. 2 Prawo oświatowe,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 (art. 151 ust. 3 ustawy Prawo oświatowe).</w:t>
      </w:r>
    </w:p>
    <w:p w14:paraId="4C13BD1D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4AE531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47529B" w14:textId="77777777" w:rsidR="005845B4" w:rsidRDefault="005845B4">
      <w:pPr>
        <w:jc w:val="center"/>
        <w:rPr>
          <w:rFonts w:asciiTheme="minorHAnsi" w:hAnsiTheme="minorHAnsi" w:cstheme="minorHAnsi"/>
          <w:b/>
          <w:bCs/>
        </w:rPr>
      </w:pPr>
    </w:p>
    <w:p w14:paraId="5B38DAED" w14:textId="77777777" w:rsidR="005845B4" w:rsidRDefault="00000000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 O MIEJSCU ZAMIESZKANIA</w:t>
      </w:r>
    </w:p>
    <w:p w14:paraId="2F338F0A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68033D69" w14:textId="77777777" w:rsidR="005845B4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Ja, niżej podpisana/podpisany oświadczam, że zamieszkuję pod wskazanym poniżej adresem:</w:t>
      </w:r>
    </w:p>
    <w:p w14:paraId="5F57C99F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45DEC8DB" w14:textId="77777777" w:rsidR="005845B4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ECC4936" w14:textId="77777777" w:rsidR="005845B4" w:rsidRDefault="00000000">
      <w:pPr>
        <w:jc w:val="center"/>
        <w:rPr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(ulica, kod pocztowy i miejscowość)</w:t>
      </w:r>
    </w:p>
    <w:p w14:paraId="4E215350" w14:textId="77777777" w:rsidR="005845B4" w:rsidRDefault="005845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8614D4" w14:textId="77777777" w:rsidR="005845B4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 również, że moje dziecko, które jest kandydatem do klasy I publicznej szkoły podstawowej zamieszkuje pod wskazanym poniżej adresem:</w:t>
      </w:r>
    </w:p>
    <w:p w14:paraId="05D9F105" w14:textId="77777777" w:rsidR="005845B4" w:rsidRDefault="005845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0004CA" w14:textId="77777777" w:rsidR="005845B4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3CC48729" w14:textId="77777777" w:rsidR="005845B4" w:rsidRDefault="00000000">
      <w:pPr>
        <w:jc w:val="center"/>
        <w:rPr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(ulica, kod pocztowy i miejscowość)</w:t>
      </w:r>
    </w:p>
    <w:p w14:paraId="5A81F833" w14:textId="77777777" w:rsidR="005845B4" w:rsidRDefault="005845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71BA13B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0A053312" w14:textId="77777777" w:rsidR="005845B4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„Jestem świadomy odpowiedzialności karnej za złożenie fałszywego oświadczenia.”.</w:t>
      </w:r>
    </w:p>
    <w:p w14:paraId="0484FCD4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7CE408D5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5333DFF2" w14:textId="77777777" w:rsidR="005845B4" w:rsidRDefault="005845B4">
      <w:pPr>
        <w:rPr>
          <w:rFonts w:asciiTheme="minorHAnsi" w:hAnsiTheme="minorHAnsi" w:cstheme="minorHAnsi"/>
          <w:sz w:val="22"/>
          <w:szCs w:val="22"/>
        </w:rPr>
      </w:pPr>
    </w:p>
    <w:p w14:paraId="08231777" w14:textId="77777777" w:rsidR="005845B4" w:rsidRDefault="00000000">
      <w:pPr>
        <w:tabs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…………………………………………………….</w:t>
      </w:r>
    </w:p>
    <w:p w14:paraId="4547EDD2" w14:textId="77777777" w:rsidR="005845B4" w:rsidRDefault="00000000">
      <w:pPr>
        <w:tabs>
          <w:tab w:val="center" w:pos="6803"/>
          <w:tab w:val="center" w:pos="7370"/>
          <w:tab w:val="center" w:pos="850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14"/>
          <w:szCs w:val="14"/>
        </w:rPr>
        <w:t>(podpis rodzica kandydata)</w:t>
      </w:r>
    </w:p>
    <w:p w14:paraId="737B76F7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8FCE3A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E76182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949B48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15F7F1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D5A9C6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DEE6E0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4BDFF7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DBD03B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D06EE7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53B7D58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446240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879FD73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D1A90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F0F4D5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ED6625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748051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6B8C53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F33162" w14:textId="77777777" w:rsidR="005845B4" w:rsidRDefault="00000000">
      <w:pPr>
        <w:jc w:val="center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KLAUZULA INFORMACYJNA</w:t>
      </w:r>
    </w:p>
    <w:p w14:paraId="22BA3F4A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1AC6AF" w14:textId="77777777" w:rsidR="005845B4" w:rsidRDefault="00000000">
      <w:pPr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podstawie art. 13 ust. 1 i 2 Rozporządzenia Parlamentu Europejskiego i Rady (UE) 2016/679 </w:t>
      </w:r>
      <w:r>
        <w:rPr>
          <w:rFonts w:asciiTheme="minorHAnsi" w:hAnsiTheme="minorHAnsi" w:cstheme="minorHAnsi"/>
          <w:sz w:val="20"/>
          <w:szCs w:val="20"/>
        </w:rPr>
        <w:br/>
        <w:t xml:space="preserve">z 27 kwietnia 2016 r. w sprawie ochrony osób fizycznych w związku z przetwarzaniem danych osobowych i </w:t>
      </w:r>
      <w:r>
        <w:rPr>
          <w:rFonts w:asciiTheme="minorHAnsi" w:hAnsiTheme="minorHAnsi" w:cstheme="minorHAnsi"/>
          <w:sz w:val="20"/>
          <w:szCs w:val="20"/>
        </w:rPr>
        <w:br/>
        <w:t xml:space="preserve">w sprawie swobodnego przepływu takich danych oraz uchylenia dyrektywy 95/46/WE </w:t>
      </w:r>
      <w:r>
        <w:rPr>
          <w:rFonts w:asciiTheme="minorHAnsi" w:hAnsiTheme="minorHAnsi" w:cstheme="minorHAnsi"/>
          <w:sz w:val="20"/>
          <w:szCs w:val="20"/>
        </w:rPr>
        <w:br/>
        <w:t>(Dz. Urz. UE L Nr 119, s. 1 ze zm.) – dalej: „RODO” informuję, że:</w:t>
      </w:r>
    </w:p>
    <w:p w14:paraId="44450862" w14:textId="77777777" w:rsidR="005845B4" w:rsidRDefault="00000000">
      <w:pPr>
        <w:pStyle w:val="Akapitzlist"/>
        <w:numPr>
          <w:ilvl w:val="0"/>
          <w:numId w:val="15"/>
        </w:numPr>
        <w:suppressAutoHyphens w:val="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Administratorem Państwa danych jest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Dyrektor Szkoły Podstawowej im. Jana Pawła II w Mistowie, 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  <w:t>ul. Szkolna 3</w:t>
      </w:r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;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>adres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e-mail: </w:t>
      </w:r>
      <w:hyperlink r:id="rId7">
        <w:r>
          <w:rPr>
            <w:rStyle w:val="Hipercze"/>
            <w:rFonts w:asciiTheme="minorHAnsi" w:hAnsiTheme="minorHAnsi" w:cstheme="minorHAnsi"/>
            <w:b/>
            <w:bCs/>
            <w:sz w:val="20"/>
            <w:szCs w:val="20"/>
            <w:lang w:val="en-GB"/>
          </w:rPr>
          <w:t>spmistow36@wp.pl</w:t>
        </w:r>
      </w:hyperlink>
      <w:r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; tel. </w:t>
      </w:r>
      <w:r>
        <w:rPr>
          <w:rFonts w:asciiTheme="minorHAnsi" w:hAnsiTheme="minorHAnsi" w:cstheme="minorHAnsi"/>
          <w:b/>
          <w:bCs/>
          <w:sz w:val="20"/>
          <w:szCs w:val="20"/>
        </w:rPr>
        <w:t>25-757-91-31 lub 500-134-005</w:t>
      </w:r>
      <w:r>
        <w:rPr>
          <w:rFonts w:asciiTheme="minorHAnsi" w:hAnsiTheme="minorHAnsi" w:cstheme="minorHAnsi"/>
          <w:sz w:val="20"/>
          <w:szCs w:val="20"/>
          <w:lang w:val="en-GB"/>
        </w:rPr>
        <w:t>.</w:t>
      </w:r>
    </w:p>
    <w:p w14:paraId="275F6527" w14:textId="77777777" w:rsidR="005845B4" w:rsidRDefault="00000000">
      <w:pPr>
        <w:pStyle w:val="Akapitzlist"/>
        <w:numPr>
          <w:ilvl w:val="0"/>
          <w:numId w:val="16"/>
        </w:numPr>
        <w:suppressAutoHyphens w:val="0"/>
        <w:jc w:val="both"/>
      </w:pPr>
      <w:r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mogą się Państwo </w:t>
      </w:r>
      <w:r>
        <w:rPr>
          <w:rFonts w:asciiTheme="minorHAnsi" w:hAnsiTheme="minorHAnsi" w:cstheme="minorHAnsi"/>
          <w:sz w:val="20"/>
          <w:szCs w:val="20"/>
        </w:rPr>
        <w:br/>
        <w:t xml:space="preserve">kontaktować we wszystkich sprawach dotyczących przetwarzania danych osobowych za </w:t>
      </w:r>
      <w:r>
        <w:rPr>
          <w:rFonts w:asciiTheme="minorHAnsi" w:hAnsiTheme="minorHAnsi" w:cstheme="minorHAnsi"/>
          <w:sz w:val="20"/>
          <w:szCs w:val="20"/>
        </w:rPr>
        <w:br/>
        <w:t xml:space="preserve">pośrednictwem adresu e-mail: </w:t>
      </w:r>
      <w:hyperlink r:id="rId8">
        <w:r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inspektor@cbi24.p</w:t>
        </w:r>
      </w:hyperlink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lub pisemnie pod adres Administratora.</w:t>
      </w:r>
    </w:p>
    <w:p w14:paraId="11B862EF" w14:textId="77777777" w:rsidR="005845B4" w:rsidRDefault="00000000">
      <w:pPr>
        <w:pStyle w:val="Akapitzlist"/>
        <w:numPr>
          <w:ilvl w:val="0"/>
          <w:numId w:val="17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Państwa dane osobowe będą przetwarzane w celu przyjęcia dziecka zamieszkałego </w:t>
      </w:r>
      <w:r>
        <w:rPr>
          <w:rFonts w:asciiTheme="minorHAnsi" w:hAnsiTheme="minorHAnsi" w:cstheme="minorHAnsi"/>
          <w:sz w:val="20"/>
          <w:szCs w:val="20"/>
        </w:rPr>
        <w:br/>
        <w:t xml:space="preserve">w obwodzie do klasy I publicznej szkoły podstawowej na podstawie zgłoszenia. Podstawą </w:t>
      </w:r>
      <w:r>
        <w:rPr>
          <w:rFonts w:asciiTheme="minorHAnsi" w:hAnsiTheme="minorHAnsi" w:cstheme="minorHAnsi"/>
          <w:sz w:val="20"/>
          <w:szCs w:val="20"/>
        </w:rPr>
        <w:br/>
        <w:t xml:space="preserve">dopuszczalności przetwarzania danych osobowych jest art. 6 ust. 1 lit. c RODO (przetwarzanie jest </w:t>
      </w:r>
      <w:r>
        <w:rPr>
          <w:rFonts w:asciiTheme="minorHAnsi" w:hAnsiTheme="minorHAnsi" w:cstheme="minorHAnsi"/>
          <w:sz w:val="20"/>
          <w:szCs w:val="20"/>
        </w:rPr>
        <w:br/>
        <w:t xml:space="preserve">niezbędne do wypełnienia obowiązku prawnego ciążącego na administratorze) </w:t>
      </w:r>
      <w:r>
        <w:rPr>
          <w:rFonts w:asciiTheme="minorHAnsi" w:hAnsiTheme="minorHAnsi" w:cstheme="minorHAnsi"/>
          <w:sz w:val="20"/>
          <w:szCs w:val="20"/>
        </w:rPr>
        <w:br/>
        <w:t xml:space="preserve">w zw. z ustawą z dnia 14 grudnia 2016 r. Prawo oświatowe (Dz. U. z 2024 r., poz. 737 ze zm.). </w:t>
      </w:r>
    </w:p>
    <w:p w14:paraId="69B83587" w14:textId="77777777" w:rsidR="005845B4" w:rsidRDefault="00000000">
      <w:pPr>
        <w:pStyle w:val="Akapitzlist"/>
        <w:numPr>
          <w:ilvl w:val="0"/>
          <w:numId w:val="18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Państwa dane osobowe będą przetwarzane przez okres niezbędny do realizacji ww. celu </w:t>
      </w:r>
      <w:r>
        <w:rPr>
          <w:rFonts w:asciiTheme="minorHAnsi" w:hAnsiTheme="minorHAnsi" w:cstheme="minorHAnsi"/>
          <w:sz w:val="20"/>
          <w:szCs w:val="20"/>
        </w:rPr>
        <w:br/>
        <w:t>z uwzględnieniem okresów przechowywania określonych w przepisach szczególnych, w tym przepisów archiwalnych tj. 5 lat.</w:t>
      </w:r>
    </w:p>
    <w:p w14:paraId="5AEA598D" w14:textId="77777777" w:rsidR="005845B4" w:rsidRDefault="00000000">
      <w:pPr>
        <w:pStyle w:val="Akapitzlist"/>
        <w:numPr>
          <w:ilvl w:val="0"/>
          <w:numId w:val="19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Państwa dane osobowe będą przetwarzane w sposób zautomatyzowany, lecz nie będą </w:t>
      </w:r>
      <w:r>
        <w:rPr>
          <w:rFonts w:asciiTheme="minorHAnsi" w:hAnsiTheme="minorHAnsi" w:cstheme="minorHAnsi"/>
          <w:sz w:val="20"/>
          <w:szCs w:val="20"/>
        </w:rPr>
        <w:br/>
        <w:t>podlegały zautomatyzowanemu podejmowaniu decyzji, w tym profilowaniu.</w:t>
      </w:r>
    </w:p>
    <w:p w14:paraId="6B7A6A6F" w14:textId="77777777" w:rsidR="005845B4" w:rsidRDefault="00000000">
      <w:pPr>
        <w:pStyle w:val="Akapitzlist"/>
        <w:numPr>
          <w:ilvl w:val="0"/>
          <w:numId w:val="20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Państwa dane osobowe nie będą przekazywane poza Europejski Obszar Gospodarczy </w:t>
      </w:r>
      <w:r>
        <w:rPr>
          <w:rFonts w:asciiTheme="minorHAnsi" w:hAnsiTheme="minorHAnsi" w:cstheme="minorHAnsi"/>
          <w:sz w:val="20"/>
          <w:szCs w:val="20"/>
        </w:rPr>
        <w:br/>
        <w:t>(obejmujący Unię Europejską, Norwegię, Liechtenstein i Islandię).</w:t>
      </w:r>
    </w:p>
    <w:p w14:paraId="525219F6" w14:textId="77777777" w:rsidR="005845B4" w:rsidRDefault="00000000">
      <w:pPr>
        <w:pStyle w:val="Akapitzlist"/>
        <w:numPr>
          <w:ilvl w:val="0"/>
          <w:numId w:val="21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związku z przetwarzaniem Państwa danych osobowych, przysługują Państwu następujące prawa:</w:t>
      </w:r>
    </w:p>
    <w:p w14:paraId="32BAD31A" w14:textId="77777777" w:rsidR="005845B4" w:rsidRDefault="00000000">
      <w:pPr>
        <w:pStyle w:val="Akapitzlist"/>
        <w:numPr>
          <w:ilvl w:val="0"/>
          <w:numId w:val="22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dostępu do swoich danych osobowych oraz otrzymania ich kopii; </w:t>
      </w:r>
    </w:p>
    <w:p w14:paraId="44415307" w14:textId="77777777" w:rsidR="005845B4" w:rsidRDefault="00000000">
      <w:pPr>
        <w:pStyle w:val="Akapitzlist"/>
        <w:numPr>
          <w:ilvl w:val="0"/>
          <w:numId w:val="23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191B116E" w14:textId="77777777" w:rsidR="005845B4" w:rsidRDefault="00000000">
      <w:pPr>
        <w:pStyle w:val="Akapitzlist"/>
        <w:numPr>
          <w:ilvl w:val="0"/>
          <w:numId w:val="24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3E78734A" w14:textId="77777777" w:rsidR="005845B4" w:rsidRDefault="00000000">
      <w:pPr>
        <w:pStyle w:val="Akapitzlist"/>
        <w:numPr>
          <w:ilvl w:val="0"/>
          <w:numId w:val="25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 (ul. Stawki 2, </w:t>
      </w:r>
      <w:r>
        <w:rPr>
          <w:rFonts w:asciiTheme="minorHAnsi" w:hAnsiTheme="minorHAnsi" w:cstheme="minorHAnsi"/>
          <w:sz w:val="20"/>
          <w:szCs w:val="20"/>
        </w:rPr>
        <w:br/>
        <w:t>00-193 Warszawa), w sytuacji, gdy uzna Pani/Pan, że przetwarzanie danych osobowych narusza przepisy ogólnego rozporządzenia o ochronie danych (RODO).</w:t>
      </w:r>
    </w:p>
    <w:p w14:paraId="2DEBBEEB" w14:textId="77777777" w:rsidR="005845B4" w:rsidRDefault="00000000">
      <w:pPr>
        <w:pStyle w:val="Akapitzlist"/>
        <w:numPr>
          <w:ilvl w:val="0"/>
          <w:numId w:val="26"/>
        </w:numPr>
        <w:suppressAutoHyphens w:val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Podanie przez Państwa danych osobowych w związku z ciążącym na Administratorze </w:t>
      </w:r>
      <w:r>
        <w:rPr>
          <w:rFonts w:asciiTheme="minorHAnsi" w:hAnsiTheme="minorHAnsi" w:cstheme="minorHAnsi"/>
          <w:sz w:val="20"/>
          <w:szCs w:val="20"/>
        </w:rPr>
        <w:br/>
        <w:t xml:space="preserve">obowiązkiem prawnym jest obowiązkowe, a ich nieprzekazanie skutkować będzie brakiem </w:t>
      </w:r>
      <w:r>
        <w:rPr>
          <w:rFonts w:asciiTheme="minorHAnsi" w:hAnsiTheme="minorHAnsi" w:cstheme="minorHAnsi"/>
          <w:sz w:val="20"/>
          <w:szCs w:val="20"/>
        </w:rPr>
        <w:br/>
        <w:t>realizacji celu, o którym mowa w punkcie 3. Osoba, której dane dotyczą jest zobowiązana je podać.</w:t>
      </w:r>
    </w:p>
    <w:p w14:paraId="4807F977" w14:textId="77777777" w:rsidR="005845B4" w:rsidRDefault="00000000">
      <w:pPr>
        <w:pStyle w:val="Akapitzlist"/>
        <w:numPr>
          <w:ilvl w:val="0"/>
          <w:numId w:val="27"/>
        </w:numPr>
        <w:spacing w:after="160"/>
        <w:jc w:val="both"/>
        <w:rPr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4FA17A1" w14:textId="77777777" w:rsidR="005845B4" w:rsidRDefault="005845B4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9696DAE" w14:textId="77777777" w:rsidR="005845B4" w:rsidRDefault="00000000">
      <w:pPr>
        <w:jc w:val="both"/>
        <w:rPr>
          <w:sz w:val="20"/>
          <w:szCs w:val="20"/>
        </w:rPr>
      </w:pPr>
      <w:bookmarkStart w:id="1" w:name="_Hlk128606465"/>
      <w:r>
        <w:rPr>
          <w:rFonts w:asciiTheme="minorHAnsi" w:hAnsiTheme="minorHAnsi" w:cstheme="minorHAnsi"/>
          <w:b/>
          <w:bCs/>
          <w:sz w:val="20"/>
          <w:szCs w:val="20"/>
        </w:rPr>
        <w:t>Zapoznałam się/zapoznałem się z treścią powyższych informacji.</w:t>
      </w:r>
      <w:bookmarkEnd w:id="1"/>
    </w:p>
    <w:p w14:paraId="1CA17F29" w14:textId="77777777" w:rsidR="005845B4" w:rsidRDefault="005845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7A97FE4A" w14:textId="77777777" w:rsidR="005845B4" w:rsidRDefault="005845B4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34035824" w14:textId="77777777" w:rsidR="005845B4" w:rsidRDefault="00000000">
      <w:pPr>
        <w:tabs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……………………………...….…………</w:t>
      </w:r>
      <w:r>
        <w:rPr>
          <w:rFonts w:asciiTheme="minorHAnsi" w:hAnsiTheme="minorHAnsi" w:cstheme="minorHAnsi"/>
          <w:sz w:val="22"/>
          <w:szCs w:val="22"/>
        </w:rPr>
        <w:tab/>
        <w:t>…………….…………………………….…………..</w:t>
      </w:r>
    </w:p>
    <w:p w14:paraId="7F592F45" w14:textId="77777777" w:rsidR="005845B4" w:rsidRDefault="00000000">
      <w:pPr>
        <w:tabs>
          <w:tab w:val="right" w:pos="9072"/>
        </w:tabs>
        <w:jc w:val="both"/>
        <w:rPr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                     (miejscowość i data)</w:t>
      </w:r>
      <w:r>
        <w:rPr>
          <w:rFonts w:asciiTheme="minorHAnsi" w:hAnsiTheme="minorHAnsi" w:cstheme="minorHAnsi"/>
          <w:sz w:val="14"/>
          <w:szCs w:val="14"/>
        </w:rPr>
        <w:tab/>
        <w:t xml:space="preserve">(czytelny podpis wnioskodawcy-rodzica kandydata)      </w:t>
      </w:r>
    </w:p>
    <w:p w14:paraId="1B77743D" w14:textId="77777777" w:rsidR="005845B4" w:rsidRDefault="005845B4">
      <w:pPr>
        <w:rPr>
          <w:rFonts w:asciiTheme="minorHAnsi" w:hAnsiTheme="minorHAnsi" w:cstheme="minorHAnsi"/>
          <w:b/>
          <w:bCs/>
          <w:sz w:val="14"/>
          <w:szCs w:val="14"/>
        </w:rPr>
      </w:pPr>
    </w:p>
    <w:p w14:paraId="50B2F98A" w14:textId="77777777" w:rsidR="005845B4" w:rsidRDefault="005845B4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5845B4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C412" w14:textId="77777777" w:rsidR="008B1EAC" w:rsidRDefault="008B1EAC">
      <w:r>
        <w:separator/>
      </w:r>
    </w:p>
  </w:endnote>
  <w:endnote w:type="continuationSeparator" w:id="0">
    <w:p w14:paraId="3E3A4ECF" w14:textId="77777777" w:rsidR="008B1EAC" w:rsidRDefault="008B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2850"/>
      <w:docPartObj>
        <w:docPartGallery w:val="Page Numbers (Bottom of Page)"/>
        <w:docPartUnique/>
      </w:docPartObj>
    </w:sdtPr>
    <w:sdtContent>
      <w:p w14:paraId="05919E59" w14:textId="77777777" w:rsidR="005845B4" w:rsidRDefault="00000000"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2/3</w:t>
        </w:r>
      </w:p>
      <w:p w14:paraId="3E74677E" w14:textId="77777777" w:rsidR="005845B4" w:rsidRDefault="00000000">
        <w:pPr>
          <w:pStyle w:val="Stopka"/>
          <w:jc w:val="center"/>
        </w:pPr>
      </w:p>
    </w:sdtContent>
  </w:sdt>
  <w:p w14:paraId="12B3183B" w14:textId="77777777" w:rsidR="005845B4" w:rsidRDefault="005845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67165"/>
      <w:docPartObj>
        <w:docPartGallery w:val="Page Numbers (Bottom of Page)"/>
        <w:docPartUnique/>
      </w:docPartObj>
    </w:sdtPr>
    <w:sdtContent>
      <w:p w14:paraId="73535C22" w14:textId="77777777" w:rsidR="005845B4" w:rsidRDefault="00000000"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3/3</w:t>
        </w:r>
      </w:p>
      <w:p w14:paraId="60027DCF" w14:textId="77777777" w:rsidR="005845B4" w:rsidRDefault="00000000">
        <w:pPr>
          <w:pStyle w:val="Stopka"/>
          <w:jc w:val="center"/>
        </w:pPr>
      </w:p>
    </w:sdtContent>
  </w:sdt>
  <w:p w14:paraId="5AA158F9" w14:textId="77777777" w:rsidR="005845B4" w:rsidRDefault="005845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610867"/>
      <w:docPartObj>
        <w:docPartGallery w:val="Page Numbers (Bottom of Page)"/>
        <w:docPartUnique/>
      </w:docPartObj>
    </w:sdtPr>
    <w:sdtContent>
      <w:p w14:paraId="5C44FA04" w14:textId="77777777" w:rsidR="005845B4" w:rsidRDefault="00000000">
        <w:pPr>
          <w:pStyle w:val="Stopka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1/3</w:t>
        </w:r>
      </w:p>
      <w:p w14:paraId="5D3841B2" w14:textId="77777777" w:rsidR="005845B4" w:rsidRDefault="00000000">
        <w:pPr>
          <w:pStyle w:val="Stopka"/>
          <w:jc w:val="center"/>
        </w:pPr>
      </w:p>
    </w:sdtContent>
  </w:sdt>
  <w:p w14:paraId="523D2620" w14:textId="77777777" w:rsidR="005845B4" w:rsidRDefault="00584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00CB9" w14:textId="77777777" w:rsidR="008B1EAC" w:rsidRDefault="008B1EAC">
      <w:pPr>
        <w:rPr>
          <w:sz w:val="12"/>
        </w:rPr>
      </w:pPr>
      <w:r>
        <w:separator/>
      </w:r>
    </w:p>
  </w:footnote>
  <w:footnote w:type="continuationSeparator" w:id="0">
    <w:p w14:paraId="141D43B8" w14:textId="77777777" w:rsidR="008B1EAC" w:rsidRDefault="008B1EAC">
      <w:pPr>
        <w:rPr>
          <w:sz w:val="12"/>
        </w:rPr>
      </w:pPr>
      <w:r>
        <w:continuationSeparator/>
      </w:r>
    </w:p>
  </w:footnote>
  <w:footnote w:id="1">
    <w:p w14:paraId="77DDAC37" w14:textId="77777777" w:rsidR="005845B4" w:rsidRDefault="00000000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 </w:t>
      </w:r>
      <w:bookmarkStart w:id="0" w:name="_Hlk128591868"/>
      <w:r>
        <w:rPr>
          <w:rStyle w:val="Znakiprzypiswdolnych"/>
          <w:sz w:val="16"/>
          <w:szCs w:val="16"/>
          <w:vertAlign w:val="baseline"/>
        </w:rPr>
        <w:t xml:space="preserve">Podstawa prawna: </w:t>
      </w:r>
      <w:r>
        <w:rPr>
          <w:sz w:val="16"/>
          <w:szCs w:val="16"/>
        </w:rPr>
        <w:t>art. 151 ust. 1 ustawy z dnia 14 grudnia 2016 r. Prawo oświatowe (t. j. Dz. U. z 2024 r., poz. 737 ze zm.).</w:t>
      </w:r>
      <w:bookmarkEnd w:id="0"/>
    </w:p>
    <w:p w14:paraId="0E24A3EF" w14:textId="77777777" w:rsidR="005845B4" w:rsidRDefault="005845B4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0126"/>
    <w:multiLevelType w:val="multilevel"/>
    <w:tmpl w:val="8402DF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0A2725"/>
    <w:multiLevelType w:val="multilevel"/>
    <w:tmpl w:val="D034143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89B27FC"/>
    <w:multiLevelType w:val="multilevel"/>
    <w:tmpl w:val="30B63DE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7506D03"/>
    <w:multiLevelType w:val="multilevel"/>
    <w:tmpl w:val="BCE67D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1B5486"/>
    <w:multiLevelType w:val="multilevel"/>
    <w:tmpl w:val="BDC48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053F43"/>
    <w:multiLevelType w:val="multilevel"/>
    <w:tmpl w:val="75AA7A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B8D4AE1"/>
    <w:multiLevelType w:val="multilevel"/>
    <w:tmpl w:val="D3B44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B9F00EA"/>
    <w:multiLevelType w:val="multilevel"/>
    <w:tmpl w:val="9F7A8B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5F146C"/>
    <w:multiLevelType w:val="multilevel"/>
    <w:tmpl w:val="50DEB7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B2579F"/>
    <w:multiLevelType w:val="multilevel"/>
    <w:tmpl w:val="7ABE4E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0700DDF"/>
    <w:multiLevelType w:val="multilevel"/>
    <w:tmpl w:val="CF8EF3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83D6A29"/>
    <w:multiLevelType w:val="multilevel"/>
    <w:tmpl w:val="0FB61A3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26D463B"/>
    <w:multiLevelType w:val="multilevel"/>
    <w:tmpl w:val="270084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7C41469"/>
    <w:multiLevelType w:val="multilevel"/>
    <w:tmpl w:val="8326BB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05511324">
    <w:abstractNumId w:val="4"/>
  </w:num>
  <w:num w:numId="2" w16cid:durableId="1384065795">
    <w:abstractNumId w:val="3"/>
  </w:num>
  <w:num w:numId="3" w16cid:durableId="1689020777">
    <w:abstractNumId w:val="7"/>
  </w:num>
  <w:num w:numId="4" w16cid:durableId="306007762">
    <w:abstractNumId w:val="6"/>
  </w:num>
  <w:num w:numId="5" w16cid:durableId="346833192">
    <w:abstractNumId w:val="8"/>
  </w:num>
  <w:num w:numId="6" w16cid:durableId="1893688811">
    <w:abstractNumId w:val="9"/>
  </w:num>
  <w:num w:numId="7" w16cid:durableId="1821652381">
    <w:abstractNumId w:val="13"/>
  </w:num>
  <w:num w:numId="8" w16cid:durableId="2112432399">
    <w:abstractNumId w:val="11"/>
  </w:num>
  <w:num w:numId="9" w16cid:durableId="650256777">
    <w:abstractNumId w:val="2"/>
  </w:num>
  <w:num w:numId="10" w16cid:durableId="1626036123">
    <w:abstractNumId w:val="1"/>
  </w:num>
  <w:num w:numId="11" w16cid:durableId="1962955806">
    <w:abstractNumId w:val="5"/>
  </w:num>
  <w:num w:numId="12" w16cid:durableId="1844004610">
    <w:abstractNumId w:val="0"/>
  </w:num>
  <w:num w:numId="13" w16cid:durableId="835650693">
    <w:abstractNumId w:val="12"/>
  </w:num>
  <w:num w:numId="14" w16cid:durableId="1835992558">
    <w:abstractNumId w:val="10"/>
  </w:num>
  <w:num w:numId="15" w16cid:durableId="1374815354">
    <w:abstractNumId w:val="4"/>
    <w:lvlOverride w:ilvl="0">
      <w:startOverride w:val="1"/>
    </w:lvlOverride>
  </w:num>
  <w:num w:numId="16" w16cid:durableId="618728013">
    <w:abstractNumId w:val="4"/>
  </w:num>
  <w:num w:numId="17" w16cid:durableId="1837912150">
    <w:abstractNumId w:val="4"/>
  </w:num>
  <w:num w:numId="18" w16cid:durableId="2972393">
    <w:abstractNumId w:val="4"/>
  </w:num>
  <w:num w:numId="19" w16cid:durableId="161966653">
    <w:abstractNumId w:val="4"/>
  </w:num>
  <w:num w:numId="20" w16cid:durableId="1683049315">
    <w:abstractNumId w:val="4"/>
  </w:num>
  <w:num w:numId="21" w16cid:durableId="965507460">
    <w:abstractNumId w:val="4"/>
  </w:num>
  <w:num w:numId="22" w16cid:durableId="633875109">
    <w:abstractNumId w:val="11"/>
    <w:lvlOverride w:ilvl="0">
      <w:startOverride w:val="1"/>
    </w:lvlOverride>
  </w:num>
  <w:num w:numId="23" w16cid:durableId="1613173360">
    <w:abstractNumId w:val="11"/>
  </w:num>
  <w:num w:numId="24" w16cid:durableId="749935307">
    <w:abstractNumId w:val="11"/>
  </w:num>
  <w:num w:numId="25" w16cid:durableId="370495805">
    <w:abstractNumId w:val="11"/>
  </w:num>
  <w:num w:numId="26" w16cid:durableId="1809199959">
    <w:abstractNumId w:val="4"/>
  </w:num>
  <w:num w:numId="27" w16cid:durableId="504785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B4"/>
    <w:rsid w:val="004B01FE"/>
    <w:rsid w:val="005845B4"/>
    <w:rsid w:val="008B1EAC"/>
    <w:rsid w:val="00A9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5E15"/>
  <w15:docId w15:val="{1F0E69D8-2679-4DFB-88AC-8348153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E85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392E85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92E85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3E2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3E2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4EC6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E4EC6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3E2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rsid w:val="00392E85"/>
    <w:rPr>
      <w:sz w:val="20"/>
      <w:szCs w:val="20"/>
    </w:rPr>
  </w:style>
  <w:style w:type="paragraph" w:styleId="NormalnyWeb">
    <w:name w:val="Normal (Web)"/>
    <w:basedOn w:val="Normalny"/>
    <w:qFormat/>
    <w:rsid w:val="00392E85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392E8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03E2E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E4EC6"/>
    <w:pPr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paragraph" w:customStyle="1" w:styleId="Standard">
    <w:name w:val="Standard"/>
    <w:qFormat/>
    <w:rsid w:val="0016268D"/>
    <w:pPr>
      <w:spacing w:after="160" w:line="247" w:lineRule="auto"/>
      <w:textAlignment w:val="baseline"/>
    </w:pPr>
    <w:rPr>
      <w:rFonts w:eastAsia="SimSun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pmistow36@w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773</Words>
  <Characters>4638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Mistów</dc:creator>
  <dc:description/>
  <cp:lastModifiedBy>Szkoła Mistów</cp:lastModifiedBy>
  <cp:revision>37</cp:revision>
  <cp:lastPrinted>2025-02-24T10:04:00Z</cp:lastPrinted>
  <dcterms:created xsi:type="dcterms:W3CDTF">2022-03-01T20:36:00Z</dcterms:created>
  <dcterms:modified xsi:type="dcterms:W3CDTF">2025-02-24T10:07:00Z</dcterms:modified>
  <dc:language>pl-PL</dc:language>
</cp:coreProperties>
</file>